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2" w:rsidRDefault="00A51312">
      <w:r>
        <w:t xml:space="preserve">A LA </w:t>
      </w:r>
      <w:proofErr w:type="spellStart"/>
      <w:r>
        <w:t>FNMT</w:t>
      </w:r>
      <w:proofErr w:type="spellEnd"/>
    </w:p>
    <w:p w:rsidR="00A51312" w:rsidRDefault="00A51312">
      <w:r>
        <w:t>FABRICA NACIONAL DE LA MONEDA Y TIMBRE</w:t>
      </w:r>
    </w:p>
    <w:p w:rsidR="00B8470D" w:rsidRDefault="00667159">
      <w:r>
        <w:t>En  ……………………………… a 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………………….. </w:t>
      </w:r>
      <w:proofErr w:type="gramStart"/>
      <w:r>
        <w:t>de</w:t>
      </w:r>
      <w:proofErr w:type="gramEnd"/>
      <w:r>
        <w:t>……………………</w:t>
      </w:r>
      <w:r w:rsidR="008C5789">
        <w:t xml:space="preserve"> 2020</w:t>
      </w:r>
    </w:p>
    <w:p w:rsidR="00667159" w:rsidRDefault="00667159" w:rsidP="008C5789">
      <w:pPr>
        <w:jc w:val="both"/>
      </w:pPr>
    </w:p>
    <w:p w:rsidR="008C5789" w:rsidRDefault="008C5789" w:rsidP="008C5789">
      <w:pPr>
        <w:jc w:val="both"/>
      </w:pPr>
      <w:r>
        <w:t>Señores:</w:t>
      </w:r>
    </w:p>
    <w:p w:rsidR="008C5789" w:rsidRDefault="00667159" w:rsidP="008C5789">
      <w:pPr>
        <w:jc w:val="both"/>
      </w:pPr>
      <w:r>
        <w:t xml:space="preserve">Mediante la presente vengo a comunicarles </w:t>
      </w:r>
      <w:r w:rsidR="008C5789">
        <w:t xml:space="preserve">que yo, </w:t>
      </w:r>
      <w:r>
        <w:t xml:space="preserve">(titular del PVR) </w:t>
      </w:r>
      <w:r w:rsidR="008C5789">
        <w:t xml:space="preserve"> con NIF</w:t>
      </w:r>
      <w:r>
        <w:t>/NIE/</w:t>
      </w:r>
      <w:proofErr w:type="spellStart"/>
      <w:r>
        <w:t>CIF</w:t>
      </w:r>
      <w:proofErr w:type="spellEnd"/>
      <w:r>
        <w:t xml:space="preserve">……………………………  en mi calidad de titular del establecimiento denominado ……………………………………………………….. sito en …………………………………………………………… de ……………………………. </w:t>
      </w:r>
      <w:r w:rsidR="008C5789">
        <w:t xml:space="preserve">, he solicitado al Comisionado para el </w:t>
      </w:r>
      <w:r w:rsidR="00242E7E">
        <w:t>M</w:t>
      </w:r>
      <w:r w:rsidR="008C5789">
        <w:t xml:space="preserve">ercado de </w:t>
      </w:r>
      <w:r w:rsidR="00242E7E">
        <w:t>T</w:t>
      </w:r>
      <w:r>
        <w:t xml:space="preserve">abacos un CAMBIO DE </w:t>
      </w:r>
      <w:proofErr w:type="spellStart"/>
      <w:r>
        <w:t>EXPENDEDURIA</w:t>
      </w:r>
      <w:proofErr w:type="spellEnd"/>
      <w:r>
        <w:t xml:space="preserve"> ASIGNADA </w:t>
      </w:r>
      <w:r w:rsidR="008C5789">
        <w:t xml:space="preserve"> para la venta de tabaco a través de segundo canal (PVR) y que me ha </w:t>
      </w:r>
      <w:r>
        <w:t xml:space="preserve">sido </w:t>
      </w:r>
      <w:r w:rsidR="008C5789">
        <w:t xml:space="preserve">concedido con fecha </w:t>
      </w:r>
      <w:r>
        <w:t>……………………………………………………..</w:t>
      </w:r>
      <w:r w:rsidR="00242E7E">
        <w:t xml:space="preserve"> </w:t>
      </w:r>
      <w:proofErr w:type="gramStart"/>
      <w:r w:rsidR="00242E7E">
        <w:t>y</w:t>
      </w:r>
      <w:proofErr w:type="gramEnd"/>
      <w:r w:rsidR="00242E7E">
        <w:t xml:space="preserve"> </w:t>
      </w:r>
      <w:r w:rsidR="008C5789">
        <w:t>cuyo nú</w:t>
      </w:r>
      <w:r>
        <w:t>mero de permiso es  …………………………………………………….</w:t>
      </w:r>
      <w:r w:rsidR="008C5789">
        <w:t>.</w:t>
      </w:r>
    </w:p>
    <w:p w:rsidR="008C5789" w:rsidRDefault="008C5789" w:rsidP="008C5789">
      <w:pPr>
        <w:jc w:val="both"/>
      </w:pPr>
      <w:r>
        <w:t xml:space="preserve">También les comunico que es mi voluntad desvincularme de la expendeduría que hasta ahora me suministraba el tabaco y que </w:t>
      </w:r>
      <w:r w:rsidR="00667159">
        <w:t xml:space="preserve">en base a este CAMBIO DE </w:t>
      </w:r>
      <w:proofErr w:type="spellStart"/>
      <w:r w:rsidR="00667159">
        <w:t>EXPENDEDURIA</w:t>
      </w:r>
      <w:proofErr w:type="spellEnd"/>
      <w:r w:rsidR="00667159">
        <w:t xml:space="preserve"> DE SUMINISTRO</w:t>
      </w:r>
      <w:r>
        <w:t xml:space="preserve">, la expendeduría que a partir de ahora me suministrará el tabaco es la Expendeduría </w:t>
      </w:r>
      <w:r w:rsidR="00667159">
        <w:t>……………..</w:t>
      </w:r>
      <w:r>
        <w:t xml:space="preserve"> de </w:t>
      </w:r>
      <w:r w:rsidR="00667159">
        <w:t>………………………………</w:t>
      </w:r>
      <w:r>
        <w:t>,</w:t>
      </w:r>
      <w:r w:rsidR="00667159">
        <w:t xml:space="preserve"> </w:t>
      </w:r>
      <w:proofErr w:type="spellStart"/>
      <w:r w:rsidR="00667159">
        <w:t>CODIGO</w:t>
      </w:r>
      <w:proofErr w:type="spellEnd"/>
      <w:r w:rsidR="00667159">
        <w:t xml:space="preserve"> …………………………</w:t>
      </w:r>
      <w:r>
        <w:t xml:space="preserve"> sit</w:t>
      </w:r>
      <w:r w:rsidR="00667159">
        <w:t>a</w:t>
      </w:r>
      <w:r>
        <w:t xml:space="preserve"> en </w:t>
      </w:r>
      <w:r w:rsidR="00667159">
        <w:t xml:space="preserve">……………………………………………………………………………………….. </w:t>
      </w:r>
      <w:proofErr w:type="gramStart"/>
      <w:r w:rsidR="00667159">
        <w:t>y</w:t>
      </w:r>
      <w:proofErr w:type="gramEnd"/>
      <w:r w:rsidR="00667159">
        <w:t xml:space="preserve"> titularidad de …………………………………………………………………………………………………….. CON </w:t>
      </w:r>
      <w:r>
        <w:t xml:space="preserve">DNI </w:t>
      </w:r>
      <w:proofErr w:type="gramStart"/>
      <w:r w:rsidR="00667159">
        <w:t>…………………………….</w:t>
      </w:r>
      <w:proofErr w:type="gramEnd"/>
    </w:p>
    <w:p w:rsidR="00667159" w:rsidRDefault="00667159" w:rsidP="008C5789">
      <w:pPr>
        <w:jc w:val="both"/>
      </w:pPr>
      <w:r>
        <w:t xml:space="preserve">POR TODO LO CUAL LES SOLICITO </w:t>
      </w:r>
    </w:p>
    <w:p w:rsidR="008C5789" w:rsidRDefault="00667159" w:rsidP="008C5789">
      <w:pPr>
        <w:jc w:val="both"/>
      </w:pPr>
      <w:r>
        <w:t>QUE</w:t>
      </w:r>
      <w:r w:rsidR="008C5789">
        <w:t xml:space="preserve"> me envíen los códigos de trazabilidad asociados a mi NIF</w:t>
      </w:r>
      <w:r>
        <w:t>/NIE/</w:t>
      </w:r>
      <w:proofErr w:type="spellStart"/>
      <w:r>
        <w:t>CIF</w:t>
      </w:r>
      <w:proofErr w:type="spellEnd"/>
      <w:r w:rsidR="008C5789">
        <w:t xml:space="preserve"> para poder cumplir de esa manera con la normativa vigente.</w:t>
      </w:r>
    </w:p>
    <w:p w:rsidR="00861783" w:rsidRDefault="00861783" w:rsidP="008C5789">
      <w:pPr>
        <w:jc w:val="both"/>
      </w:pPr>
      <w:r>
        <w:t>El correo electrónico desde el que envío este documento es el válido para la tramitación de estos códigos.</w:t>
      </w:r>
    </w:p>
    <w:p w:rsidR="008C5789" w:rsidRDefault="008C5789" w:rsidP="008C5789">
      <w:pPr>
        <w:jc w:val="both"/>
      </w:pPr>
      <w:r>
        <w:t>Sin otro particular, reciban un cordial saludo.</w:t>
      </w:r>
    </w:p>
    <w:p w:rsidR="008C5789" w:rsidRDefault="008C5789"/>
    <w:p w:rsidR="008C5789" w:rsidRDefault="008C5789">
      <w:r>
        <w:t xml:space="preserve">Firmado: </w:t>
      </w:r>
      <w:r w:rsidR="00667159">
        <w:t>………………………… (TITULAR DEL PERMISO O SU REPRESENTANTE EN CASO DE SOCIEDADES)</w:t>
      </w:r>
    </w:p>
    <w:sectPr w:rsidR="008C5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9"/>
    <w:rsid w:val="00242E7E"/>
    <w:rsid w:val="00667159"/>
    <w:rsid w:val="00861783"/>
    <w:rsid w:val="008C5789"/>
    <w:rsid w:val="00A51312"/>
    <w:rsid w:val="00D34C7C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08D"/>
  <w15:chartTrackingRefBased/>
  <w15:docId w15:val="{782A5AE8-A555-441E-97E7-E11E6EFC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Miguel Angel Paz Burgos</cp:lastModifiedBy>
  <cp:revision>3</cp:revision>
  <cp:lastPrinted>2020-01-17T12:17:00Z</cp:lastPrinted>
  <dcterms:created xsi:type="dcterms:W3CDTF">2020-01-17T12:04:00Z</dcterms:created>
  <dcterms:modified xsi:type="dcterms:W3CDTF">2020-01-27T17:54:00Z</dcterms:modified>
</cp:coreProperties>
</file>